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91A8" w14:textId="77777777" w:rsidR="001666A0" w:rsidRDefault="001666A0">
      <w:pPr>
        <w:jc w:val="center"/>
        <w:rPr>
          <w:sz w:val="18"/>
          <w:szCs w:val="18"/>
        </w:rPr>
      </w:pPr>
    </w:p>
    <w:p w14:paraId="20CEA749" w14:textId="77777777" w:rsidR="001666A0" w:rsidRDefault="001666A0">
      <w:pPr>
        <w:jc w:val="center"/>
        <w:rPr>
          <w:sz w:val="18"/>
          <w:szCs w:val="18"/>
        </w:rPr>
      </w:pPr>
    </w:p>
    <w:p w14:paraId="32F45969" w14:textId="77777777" w:rsidR="001666A0" w:rsidRDefault="001666A0">
      <w:pPr>
        <w:jc w:val="center"/>
        <w:rPr>
          <w:sz w:val="18"/>
          <w:szCs w:val="18"/>
        </w:rPr>
      </w:pPr>
    </w:p>
    <w:p w14:paraId="6316EC55" w14:textId="77777777" w:rsidR="001666A0" w:rsidRDefault="001666A0">
      <w:pPr>
        <w:jc w:val="center"/>
        <w:rPr>
          <w:sz w:val="18"/>
          <w:szCs w:val="18"/>
        </w:rPr>
      </w:pPr>
    </w:p>
    <w:p w14:paraId="017554E5" w14:textId="77777777" w:rsidR="001666A0" w:rsidRDefault="001666A0">
      <w:pPr>
        <w:rPr>
          <w:sz w:val="18"/>
          <w:szCs w:val="18"/>
        </w:rPr>
      </w:pPr>
    </w:p>
    <w:p w14:paraId="0D468AC5" w14:textId="77777777" w:rsidR="001666A0" w:rsidRDefault="001666A0">
      <w:pPr>
        <w:rPr>
          <w:sz w:val="18"/>
          <w:szCs w:val="18"/>
        </w:rPr>
      </w:pPr>
    </w:p>
    <w:p w14:paraId="6646562C" w14:textId="77777777" w:rsidR="001666A0" w:rsidRDefault="001666A0">
      <w:pPr>
        <w:jc w:val="center"/>
        <w:rPr>
          <w:sz w:val="18"/>
          <w:szCs w:val="18"/>
        </w:rPr>
      </w:pPr>
    </w:p>
    <w:p w14:paraId="3364BA94" w14:textId="77777777" w:rsidR="001666A0" w:rsidRDefault="00CF08C4">
      <w:pPr>
        <w:spacing w:line="254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MODULO DI ADESIONE ALL’ASSOCIAZIONE</w:t>
      </w:r>
    </w:p>
    <w:p w14:paraId="3A5680CE" w14:textId="77777777" w:rsidR="001666A0" w:rsidRDefault="00CF08C4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“ITALIAN DIGITAL REVOLUTION”</w:t>
      </w:r>
    </w:p>
    <w:p w14:paraId="23982BCA" w14:textId="77777777" w:rsidR="001666A0" w:rsidRDefault="001666A0">
      <w:pPr>
        <w:rPr>
          <w:sz w:val="18"/>
          <w:szCs w:val="18"/>
        </w:rPr>
      </w:pPr>
    </w:p>
    <w:p w14:paraId="1FD4ACC4" w14:textId="77777777" w:rsidR="001666A0" w:rsidRDefault="00CF08C4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Soggetti che contribuiscono alla vita ed allo sviluppo dell'Associazione con una quota associativa più rilevante. Gli enti e le imprese sono rappresentati da persona da essi </w:t>
      </w:r>
      <w:r>
        <w:rPr>
          <w:b/>
          <w:bCs/>
          <w:sz w:val="18"/>
          <w:szCs w:val="18"/>
        </w:rPr>
        <w:t>designata, proveniente dai settori specifici interessanti l'Associazione.</w:t>
      </w:r>
    </w:p>
    <w:p w14:paraId="3CF4A083" w14:textId="77777777" w:rsidR="001666A0" w:rsidRDefault="001666A0">
      <w:pPr>
        <w:jc w:val="center"/>
        <w:rPr>
          <w:sz w:val="18"/>
          <w:szCs w:val="18"/>
        </w:rPr>
      </w:pPr>
    </w:p>
    <w:p w14:paraId="0FBE9C1B" w14:textId="77777777" w:rsidR="001666A0" w:rsidRDefault="00CF08C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Da restituire via e-mail all’indirizzo </w:t>
      </w:r>
      <w:r>
        <w:rPr>
          <w:b/>
          <w:bCs/>
          <w:sz w:val="18"/>
          <w:szCs w:val="18"/>
          <w:u w:val="single"/>
        </w:rPr>
        <w:t>adesioni@aidr.it</w:t>
      </w:r>
    </w:p>
    <w:p w14:paraId="1E777B79" w14:textId="77777777" w:rsidR="001666A0" w:rsidRDefault="001666A0">
      <w:pPr>
        <w:rPr>
          <w:sz w:val="18"/>
          <w:szCs w:val="18"/>
        </w:rPr>
      </w:pPr>
    </w:p>
    <w:p w14:paraId="68C88541" w14:textId="77777777" w:rsidR="001666A0" w:rsidRDefault="00CF08C4">
      <w:pPr>
        <w:jc w:val="both"/>
        <w:rPr>
          <w:sz w:val="18"/>
          <w:szCs w:val="18"/>
        </w:rPr>
      </w:pPr>
      <w:r>
        <w:rPr>
          <w:sz w:val="18"/>
          <w:szCs w:val="18"/>
        </w:rPr>
        <w:t>Io sottoscritto/a_______________________________________________________________________________________________________</w:t>
      </w:r>
    </w:p>
    <w:p w14:paraId="6FAD0692" w14:textId="77777777" w:rsidR="001666A0" w:rsidRDefault="001666A0">
      <w:pPr>
        <w:jc w:val="both"/>
        <w:rPr>
          <w:sz w:val="18"/>
          <w:szCs w:val="18"/>
        </w:rPr>
      </w:pPr>
    </w:p>
    <w:p w14:paraId="5BE207D2" w14:textId="77777777" w:rsidR="001666A0" w:rsidRDefault="00CF08C4">
      <w:pPr>
        <w:jc w:val="both"/>
        <w:rPr>
          <w:sz w:val="18"/>
          <w:szCs w:val="18"/>
        </w:rPr>
      </w:pPr>
      <w:r>
        <w:rPr>
          <w:sz w:val="18"/>
          <w:szCs w:val="18"/>
        </w:rPr>
        <w:t>Qu</w:t>
      </w:r>
      <w:r>
        <w:rPr>
          <w:sz w:val="18"/>
          <w:szCs w:val="18"/>
        </w:rPr>
        <w:t>ale rappresentante (società, ditta, ecc.) __________________________________________________________________________________</w:t>
      </w:r>
    </w:p>
    <w:p w14:paraId="0952FC01" w14:textId="77777777" w:rsidR="001666A0" w:rsidRDefault="001666A0">
      <w:pPr>
        <w:jc w:val="both"/>
        <w:rPr>
          <w:sz w:val="18"/>
          <w:szCs w:val="18"/>
        </w:rPr>
      </w:pPr>
    </w:p>
    <w:p w14:paraId="4F9A5761" w14:textId="77777777" w:rsidR="001666A0" w:rsidRDefault="00CF08C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Nato/a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________________________________________________________ Provincia _________________ il _________________________</w:t>
      </w:r>
    </w:p>
    <w:p w14:paraId="6F16F3BC" w14:textId="77777777" w:rsidR="001666A0" w:rsidRDefault="001666A0">
      <w:pPr>
        <w:jc w:val="both"/>
        <w:rPr>
          <w:sz w:val="18"/>
          <w:szCs w:val="18"/>
        </w:rPr>
      </w:pPr>
    </w:p>
    <w:p w14:paraId="5E9168C8" w14:textId="77777777" w:rsidR="001666A0" w:rsidRDefault="00CF08C4">
      <w:pPr>
        <w:jc w:val="both"/>
        <w:rPr>
          <w:sz w:val="18"/>
          <w:szCs w:val="18"/>
        </w:rPr>
      </w:pPr>
      <w:r>
        <w:rPr>
          <w:sz w:val="18"/>
          <w:szCs w:val="18"/>
        </w:rPr>
        <w:t>Funzio</w:t>
      </w:r>
      <w:r>
        <w:rPr>
          <w:sz w:val="18"/>
          <w:szCs w:val="18"/>
        </w:rPr>
        <w:t xml:space="preserve">ne ______________________________________________ Codice Fiscale/P. IVA ___________________________________________ </w:t>
      </w:r>
    </w:p>
    <w:p w14:paraId="0B6DB9AB" w14:textId="77777777" w:rsidR="001666A0" w:rsidRDefault="001666A0">
      <w:pPr>
        <w:jc w:val="both"/>
        <w:rPr>
          <w:sz w:val="18"/>
          <w:szCs w:val="18"/>
        </w:rPr>
      </w:pPr>
    </w:p>
    <w:p w14:paraId="0B789603" w14:textId="77777777" w:rsidR="001666A0" w:rsidRDefault="00CF08C4">
      <w:pPr>
        <w:jc w:val="both"/>
        <w:rPr>
          <w:sz w:val="18"/>
          <w:szCs w:val="18"/>
        </w:rPr>
      </w:pPr>
      <w:r>
        <w:rPr>
          <w:sz w:val="18"/>
          <w:szCs w:val="18"/>
        </w:rPr>
        <w:t>Residente a ______________________________________________________CAP _______________________ Provincia ________________</w:t>
      </w:r>
    </w:p>
    <w:p w14:paraId="2C1FB01B" w14:textId="77777777" w:rsidR="001666A0" w:rsidRDefault="001666A0">
      <w:pPr>
        <w:jc w:val="both"/>
        <w:rPr>
          <w:sz w:val="18"/>
          <w:szCs w:val="18"/>
        </w:rPr>
      </w:pPr>
    </w:p>
    <w:p w14:paraId="56B3CC6E" w14:textId="77777777" w:rsidR="001666A0" w:rsidRDefault="00CF08C4">
      <w:pPr>
        <w:jc w:val="both"/>
        <w:rPr>
          <w:sz w:val="18"/>
          <w:szCs w:val="18"/>
        </w:rPr>
      </w:pPr>
      <w:r>
        <w:rPr>
          <w:sz w:val="18"/>
          <w:szCs w:val="18"/>
        </w:rPr>
        <w:t>Via/Piazza______</w:t>
      </w:r>
      <w:r>
        <w:rPr>
          <w:sz w:val="18"/>
          <w:szCs w:val="18"/>
        </w:rPr>
        <w:t xml:space="preserve">_______________________________________________________________________Stato _________________________ </w:t>
      </w:r>
    </w:p>
    <w:p w14:paraId="4AB682E2" w14:textId="77777777" w:rsidR="001666A0" w:rsidRDefault="00CF08C4">
      <w:pPr>
        <w:jc w:val="both"/>
        <w:rPr>
          <w:sz w:val="18"/>
          <w:szCs w:val="18"/>
        </w:rPr>
      </w:pPr>
      <w:r>
        <w:rPr>
          <w:sz w:val="18"/>
          <w:szCs w:val="18"/>
        </w:rPr>
        <w:t>E-mail ___________________________________________________________Tel.______________________Cell.______________________</w:t>
      </w:r>
    </w:p>
    <w:p w14:paraId="56C7F9A8" w14:textId="77777777" w:rsidR="001666A0" w:rsidRDefault="001666A0">
      <w:pPr>
        <w:jc w:val="both"/>
        <w:rPr>
          <w:sz w:val="18"/>
          <w:szCs w:val="18"/>
        </w:rPr>
      </w:pPr>
    </w:p>
    <w:p w14:paraId="50C18EE7" w14:textId="77777777" w:rsidR="001666A0" w:rsidRDefault="00CF08C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Profilo </w:t>
      </w:r>
      <w:proofErr w:type="spellStart"/>
      <w:r>
        <w:rPr>
          <w:sz w:val="18"/>
          <w:szCs w:val="18"/>
        </w:rPr>
        <w:t>Twitter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______________________  - Profilo </w:t>
      </w:r>
      <w:proofErr w:type="spellStart"/>
      <w:r>
        <w:rPr>
          <w:sz w:val="18"/>
          <w:szCs w:val="18"/>
        </w:rPr>
        <w:t>Facebook</w:t>
      </w:r>
      <w:proofErr w:type="spellEnd"/>
      <w:r>
        <w:rPr>
          <w:sz w:val="18"/>
          <w:szCs w:val="18"/>
        </w:rPr>
        <w:t xml:space="preserve"> _____________________________</w:t>
      </w:r>
    </w:p>
    <w:p w14:paraId="2C940AD6" w14:textId="77777777" w:rsidR="001666A0" w:rsidRDefault="001666A0">
      <w:pPr>
        <w:jc w:val="both"/>
        <w:rPr>
          <w:sz w:val="18"/>
          <w:szCs w:val="18"/>
        </w:rPr>
      </w:pPr>
    </w:p>
    <w:p w14:paraId="46708231" w14:textId="77777777" w:rsidR="001666A0" w:rsidRDefault="00CF08C4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MANIFESTO LA VOLONTA’ DELL’AZIENDA</w:t>
      </w:r>
    </w:p>
    <w:p w14:paraId="653F7275" w14:textId="77777777" w:rsidR="001666A0" w:rsidRDefault="00CF08C4">
      <w:pPr>
        <w:jc w:val="both"/>
        <w:rPr>
          <w:sz w:val="18"/>
          <w:szCs w:val="18"/>
        </w:rPr>
      </w:pPr>
      <w:r>
        <w:rPr>
          <w:sz w:val="18"/>
          <w:szCs w:val="18"/>
        </w:rPr>
        <w:t>di aderire all’Associazione “ITALIAN DIGITAL REVOLUTION” e contribuisco a sostenerne i progetti e le attività versando la somma:</w:t>
      </w:r>
    </w:p>
    <w:p w14:paraId="4E16D87B" w14:textId="77777777" w:rsidR="001666A0" w:rsidRDefault="001666A0">
      <w:pPr>
        <w:jc w:val="both"/>
        <w:rPr>
          <w:sz w:val="18"/>
          <w:szCs w:val="18"/>
        </w:rPr>
      </w:pPr>
    </w:p>
    <w:p w14:paraId="5D7BC8B0" w14:textId="77777777" w:rsidR="001666A0" w:rsidRDefault="00CF08C4">
      <w:pPr>
        <w:numPr>
          <w:ilvl w:val="0"/>
          <w:numId w:val="2"/>
        </w:numPr>
        <w:spacing w:after="160" w:line="254" w:lineRule="auto"/>
        <w:jc w:val="both"/>
        <w:rPr>
          <w:sz w:val="18"/>
          <w:szCs w:val="18"/>
        </w:rPr>
      </w:pPr>
      <w:r>
        <w:rPr>
          <w:sz w:val="18"/>
          <w:szCs w:val="18"/>
        </w:rPr>
        <w:t>di euro _________</w:t>
      </w:r>
      <w:r>
        <w:rPr>
          <w:sz w:val="18"/>
          <w:szCs w:val="18"/>
        </w:rPr>
        <w:t xml:space="preserve">,00 (importo minimo € 3.000,00) nella qualità di </w:t>
      </w:r>
      <w:r>
        <w:rPr>
          <w:b/>
          <w:bCs/>
          <w:sz w:val="18"/>
          <w:szCs w:val="18"/>
        </w:rPr>
        <w:t>Socio Sostenitore,</w:t>
      </w:r>
      <w:r>
        <w:rPr>
          <w:sz w:val="18"/>
          <w:szCs w:val="18"/>
        </w:rPr>
        <w:t xml:space="preserve"> per l’anno 2022</w:t>
      </w:r>
    </w:p>
    <w:p w14:paraId="70CEF841" w14:textId="77777777" w:rsidR="001666A0" w:rsidRDefault="00CF08C4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DICHIARO</w:t>
      </w:r>
    </w:p>
    <w:p w14:paraId="4F16BA2B" w14:textId="77777777" w:rsidR="001666A0" w:rsidRDefault="00CF08C4">
      <w:pPr>
        <w:numPr>
          <w:ilvl w:val="0"/>
          <w:numId w:val="4"/>
        </w:numPr>
        <w:spacing w:after="160" w:line="254" w:lineRule="auto"/>
        <w:jc w:val="both"/>
        <w:rPr>
          <w:sz w:val="18"/>
          <w:szCs w:val="18"/>
        </w:rPr>
      </w:pPr>
      <w:r>
        <w:rPr>
          <w:sz w:val="18"/>
          <w:szCs w:val="18"/>
        </w:rPr>
        <w:t>di condividere ed essere interessato alla realizzazione delle finalità della Associazione, di cui condivido lo spirito e gli ideali;</w:t>
      </w:r>
    </w:p>
    <w:p w14:paraId="35F0D478" w14:textId="77777777" w:rsidR="001666A0" w:rsidRDefault="00CF08C4">
      <w:pPr>
        <w:numPr>
          <w:ilvl w:val="0"/>
          <w:numId w:val="4"/>
        </w:numPr>
        <w:spacing w:after="160" w:line="25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impegnarmi ad osservare lo </w:t>
      </w:r>
      <w:r>
        <w:rPr>
          <w:sz w:val="18"/>
          <w:szCs w:val="18"/>
        </w:rPr>
        <w:t>Statuto, i Regolamenti interni e le deliberazioni legalmente adottate dagli Organi associativi;</w:t>
      </w:r>
    </w:p>
    <w:p w14:paraId="7313D90E" w14:textId="77777777" w:rsidR="001666A0" w:rsidRDefault="00CF08C4">
      <w:pPr>
        <w:numPr>
          <w:ilvl w:val="0"/>
          <w:numId w:val="4"/>
        </w:numPr>
        <w:spacing w:after="160" w:line="254" w:lineRule="auto"/>
        <w:jc w:val="both"/>
        <w:rPr>
          <w:sz w:val="18"/>
          <w:szCs w:val="18"/>
        </w:rPr>
      </w:pPr>
      <w:r>
        <w:rPr>
          <w:sz w:val="18"/>
          <w:szCs w:val="18"/>
        </w:rPr>
        <w:t>di impegnarmi a corrispondere la quota di ammissione stabilita ogni anno dal Consiglio Direttivo dell’Associazione, che accoglie la presente domanda.</w:t>
      </w:r>
    </w:p>
    <w:p w14:paraId="5B7AE9A4" w14:textId="77777777" w:rsidR="001666A0" w:rsidRDefault="001666A0">
      <w:pPr>
        <w:jc w:val="both"/>
        <w:rPr>
          <w:sz w:val="18"/>
          <w:szCs w:val="18"/>
        </w:rPr>
      </w:pPr>
    </w:p>
    <w:tbl>
      <w:tblPr>
        <w:tblStyle w:val="TableNormal"/>
        <w:tblW w:w="10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03"/>
        <w:gridCol w:w="5303"/>
      </w:tblGrid>
      <w:tr w:rsidR="001666A0" w14:paraId="13546A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226A7" w14:textId="77777777" w:rsidR="001666A0" w:rsidRDefault="00CF08C4">
            <w:pPr>
              <w:jc w:val="both"/>
            </w:pPr>
            <w:r>
              <w:rPr>
                <w:sz w:val="18"/>
                <w:szCs w:val="18"/>
              </w:rPr>
              <w:t>Luogo e d</w:t>
            </w:r>
            <w:r>
              <w:rPr>
                <w:sz w:val="18"/>
                <w:szCs w:val="18"/>
              </w:rPr>
              <w:t>ata ________________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1819F" w14:textId="77777777" w:rsidR="001666A0" w:rsidRDefault="00CF0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 richiedente</w:t>
            </w:r>
          </w:p>
          <w:p w14:paraId="2A86B05E" w14:textId="77777777" w:rsidR="001666A0" w:rsidRDefault="001666A0">
            <w:pPr>
              <w:jc w:val="center"/>
              <w:rPr>
                <w:sz w:val="18"/>
                <w:szCs w:val="18"/>
              </w:rPr>
            </w:pPr>
          </w:p>
          <w:p w14:paraId="0C28C684" w14:textId="77777777" w:rsidR="001666A0" w:rsidRDefault="00CF08C4">
            <w:pPr>
              <w:jc w:val="center"/>
            </w:pPr>
            <w:r>
              <w:rPr>
                <w:sz w:val="18"/>
                <w:szCs w:val="18"/>
              </w:rPr>
              <w:t>_______________________</w:t>
            </w:r>
          </w:p>
        </w:tc>
      </w:tr>
      <w:tr w:rsidR="001666A0" w14:paraId="76D642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890B2" w14:textId="77777777" w:rsidR="001666A0" w:rsidRDefault="00CF0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il Consiglio Direttivo</w:t>
            </w:r>
          </w:p>
          <w:p w14:paraId="1A23BE9B" w14:textId="77777777" w:rsidR="001666A0" w:rsidRDefault="00CF0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</w:p>
          <w:p w14:paraId="6853EDCA" w14:textId="77777777" w:rsidR="001666A0" w:rsidRDefault="00CF08C4">
            <w:pPr>
              <w:jc w:val="center"/>
            </w:pPr>
            <w:r>
              <w:rPr>
                <w:sz w:val="18"/>
                <w:szCs w:val="18"/>
              </w:rPr>
              <w:t>_______________</w:t>
            </w:r>
          </w:p>
        </w:tc>
      </w:tr>
    </w:tbl>
    <w:p w14:paraId="14B04371" w14:textId="77777777" w:rsidR="001666A0" w:rsidRDefault="001666A0">
      <w:pPr>
        <w:widowControl w:val="0"/>
        <w:jc w:val="both"/>
        <w:rPr>
          <w:sz w:val="18"/>
          <w:szCs w:val="18"/>
        </w:rPr>
      </w:pPr>
    </w:p>
    <w:p w14:paraId="4917F661" w14:textId="77777777" w:rsidR="001666A0" w:rsidRDefault="00CF08C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14:paraId="3753C726" w14:textId="77777777" w:rsidR="001666A0" w:rsidRDefault="001666A0">
      <w:pPr>
        <w:rPr>
          <w:sz w:val="18"/>
          <w:szCs w:val="18"/>
        </w:rPr>
      </w:pPr>
    </w:p>
    <w:p w14:paraId="240BC377" w14:textId="77777777" w:rsidR="001666A0" w:rsidRDefault="00CF08C4">
      <w:pPr>
        <w:jc w:val="both"/>
        <w:rPr>
          <w:sz w:val="18"/>
          <w:szCs w:val="18"/>
        </w:rPr>
      </w:pPr>
      <w:r>
        <w:rPr>
          <w:sz w:val="18"/>
          <w:szCs w:val="18"/>
        </w:rPr>
        <w:t>Tutti i soci sostenitori possono versare l’importo mediante bonifico bancario alle seguenti coordinate:</w:t>
      </w:r>
    </w:p>
    <w:p w14:paraId="72566AB8" w14:textId="77777777" w:rsidR="001666A0" w:rsidRDefault="00CF08C4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Conto corrente n. </w:t>
      </w:r>
      <w:r>
        <w:rPr>
          <w:b/>
          <w:bCs/>
          <w:sz w:val="18"/>
          <w:szCs w:val="18"/>
          <w:u w:val="single"/>
        </w:rPr>
        <w:t>000000000745</w:t>
      </w:r>
      <w:r>
        <w:rPr>
          <w:sz w:val="18"/>
          <w:szCs w:val="18"/>
        </w:rPr>
        <w:t xml:space="preserve"> - IBAN: </w:t>
      </w:r>
      <w:r>
        <w:rPr>
          <w:b/>
          <w:bCs/>
          <w:sz w:val="18"/>
          <w:szCs w:val="18"/>
          <w:u w:val="single"/>
        </w:rPr>
        <w:t>IT17 N 05034 03242 000000000745</w:t>
      </w:r>
      <w:r>
        <w:rPr>
          <w:sz w:val="18"/>
          <w:szCs w:val="18"/>
        </w:rPr>
        <w:t>;</w:t>
      </w:r>
    </w:p>
    <w:p w14:paraId="78490169" w14:textId="77777777" w:rsidR="001666A0" w:rsidRDefault="00CF08C4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Intestato a: Associazione </w:t>
      </w:r>
      <w:proofErr w:type="spellStart"/>
      <w:r>
        <w:rPr>
          <w:sz w:val="18"/>
          <w:szCs w:val="18"/>
        </w:rPr>
        <w:t>Italian</w:t>
      </w:r>
      <w:proofErr w:type="spellEnd"/>
      <w:r>
        <w:rPr>
          <w:sz w:val="18"/>
          <w:szCs w:val="18"/>
        </w:rPr>
        <w:t xml:space="preserve"> Digital </w:t>
      </w:r>
      <w:proofErr w:type="spellStart"/>
      <w:r>
        <w:rPr>
          <w:sz w:val="18"/>
          <w:szCs w:val="18"/>
        </w:rPr>
        <w:t>Revolution</w:t>
      </w:r>
      <w:proofErr w:type="spellEnd"/>
      <w:r>
        <w:rPr>
          <w:sz w:val="18"/>
          <w:szCs w:val="18"/>
        </w:rPr>
        <w:t xml:space="preserve">, Via Terenzio, 10 – 00193 Roma (RM); </w:t>
      </w:r>
    </w:p>
    <w:p w14:paraId="23C820FE" w14:textId="529214DB" w:rsidR="001666A0" w:rsidRDefault="00CF08C4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Causale: Adesione socio sostenitore anno 202</w:t>
      </w:r>
      <w:r w:rsidR="000E0972">
        <w:rPr>
          <w:sz w:val="18"/>
          <w:szCs w:val="18"/>
        </w:rPr>
        <w:t>2</w:t>
      </w:r>
    </w:p>
    <w:p w14:paraId="4FA66FE3" w14:textId="77777777" w:rsidR="001666A0" w:rsidRDefault="001666A0">
      <w:pPr>
        <w:ind w:left="714"/>
        <w:jc w:val="both"/>
        <w:rPr>
          <w:sz w:val="18"/>
          <w:szCs w:val="18"/>
        </w:rPr>
      </w:pPr>
    </w:p>
    <w:p w14:paraId="3F1F3979" w14:textId="77777777" w:rsidR="001666A0" w:rsidRDefault="00CF08C4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L’</w:t>
      </w:r>
      <w:r>
        <w:rPr>
          <w:b/>
          <w:bCs/>
          <w:sz w:val="18"/>
          <w:szCs w:val="18"/>
          <w:u w:val="single"/>
        </w:rPr>
        <w:t xml:space="preserve">esame della domanda di ammissione è subordinata al ricevimento del presente modulo debitamente firmato e del versamento della quota che verrà comunicata dal Consiglio Direttivo ai sensi del regolamento di funzionamento (importo minimo € 3.000,00) </w:t>
      </w:r>
    </w:p>
    <w:p w14:paraId="2BECA0EA" w14:textId="77777777" w:rsidR="001666A0" w:rsidRDefault="001666A0">
      <w:pPr>
        <w:rPr>
          <w:b/>
          <w:bCs/>
          <w:sz w:val="18"/>
          <w:szCs w:val="18"/>
          <w:u w:val="single"/>
        </w:rPr>
      </w:pPr>
    </w:p>
    <w:p w14:paraId="2FE5EF33" w14:textId="77777777" w:rsidR="001666A0" w:rsidRDefault="00CF08C4">
      <w:p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N.B.</w:t>
      </w:r>
      <w:r>
        <w:rPr>
          <w:sz w:val="18"/>
          <w:szCs w:val="18"/>
        </w:rPr>
        <w:t>: L</w:t>
      </w:r>
      <w:r>
        <w:rPr>
          <w:sz w:val="18"/>
          <w:szCs w:val="18"/>
        </w:rPr>
        <w:t>e erogazioni liberali effettuate a favore dell’Associazione “ITALIAN DIGITAL REVOLUTION” sono deducibili o detraibili dal reddito nei limiti e con le modalità stabilite per legge. Se richiesto, l’Associazione provvederà ad inviare all’indirizzo indicato (t</w:t>
      </w:r>
      <w:r>
        <w:rPr>
          <w:sz w:val="18"/>
          <w:szCs w:val="18"/>
        </w:rPr>
        <w:t>ramite e-mail o posta ordinaria) ricevuta attestante il versamento.</w:t>
      </w:r>
    </w:p>
    <w:p w14:paraId="2316483A" w14:textId="77777777" w:rsidR="001666A0" w:rsidRDefault="00CF08C4">
      <w:pPr>
        <w:jc w:val="center"/>
      </w:pPr>
      <w:r>
        <w:rPr>
          <w:rFonts w:ascii="Arial Unicode MS" w:hAnsi="Arial Unicode MS"/>
          <w:sz w:val="18"/>
          <w:szCs w:val="18"/>
        </w:rPr>
        <w:br w:type="page"/>
      </w:r>
    </w:p>
    <w:p w14:paraId="28DDA49A" w14:textId="77777777" w:rsidR="001666A0" w:rsidRDefault="001666A0">
      <w:pPr>
        <w:jc w:val="center"/>
        <w:rPr>
          <w:sz w:val="18"/>
          <w:szCs w:val="18"/>
        </w:rPr>
      </w:pPr>
    </w:p>
    <w:p w14:paraId="5A005F04" w14:textId="77777777" w:rsidR="001666A0" w:rsidRDefault="001666A0">
      <w:pPr>
        <w:jc w:val="center"/>
        <w:rPr>
          <w:sz w:val="18"/>
          <w:szCs w:val="18"/>
        </w:rPr>
      </w:pPr>
    </w:p>
    <w:p w14:paraId="5B4A09B2" w14:textId="77777777" w:rsidR="001666A0" w:rsidRDefault="001666A0">
      <w:pPr>
        <w:jc w:val="center"/>
        <w:rPr>
          <w:sz w:val="18"/>
          <w:szCs w:val="18"/>
        </w:rPr>
      </w:pPr>
    </w:p>
    <w:p w14:paraId="4262EB6C" w14:textId="77777777" w:rsidR="001666A0" w:rsidRDefault="001666A0">
      <w:pPr>
        <w:jc w:val="center"/>
        <w:rPr>
          <w:sz w:val="18"/>
          <w:szCs w:val="18"/>
        </w:rPr>
      </w:pPr>
    </w:p>
    <w:p w14:paraId="67EE6E71" w14:textId="77777777" w:rsidR="001666A0" w:rsidRDefault="001666A0">
      <w:pPr>
        <w:jc w:val="center"/>
        <w:rPr>
          <w:sz w:val="18"/>
          <w:szCs w:val="18"/>
        </w:rPr>
      </w:pPr>
    </w:p>
    <w:p w14:paraId="410FC795" w14:textId="77777777" w:rsidR="001666A0" w:rsidRDefault="001666A0">
      <w:pPr>
        <w:jc w:val="center"/>
      </w:pPr>
    </w:p>
    <w:p w14:paraId="15687380" w14:textId="77777777" w:rsidR="001666A0" w:rsidRDefault="001666A0">
      <w:pPr>
        <w:jc w:val="center"/>
      </w:pPr>
    </w:p>
    <w:p w14:paraId="6323BD34" w14:textId="77777777" w:rsidR="001666A0" w:rsidRDefault="001666A0">
      <w:pPr>
        <w:jc w:val="center"/>
      </w:pPr>
    </w:p>
    <w:p w14:paraId="6D1E6D92" w14:textId="77777777" w:rsidR="001666A0" w:rsidRDefault="001666A0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35E79A4" w14:textId="77777777" w:rsidR="001666A0" w:rsidRDefault="00CF08C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La presente informativa </w:t>
      </w:r>
      <w:r>
        <w:rPr>
          <w:rFonts w:ascii="Arial" w:hAnsi="Arial"/>
          <w:b/>
          <w:bCs/>
          <w:sz w:val="20"/>
          <w:szCs w:val="20"/>
        </w:rPr>
        <w:t xml:space="preserve">è </w:t>
      </w:r>
      <w:r>
        <w:rPr>
          <w:rFonts w:ascii="Arial" w:hAnsi="Arial"/>
          <w:b/>
          <w:bCs/>
          <w:sz w:val="20"/>
          <w:szCs w:val="20"/>
        </w:rPr>
        <w:t>resa ai sensi dell</w:t>
      </w:r>
      <w:r>
        <w:rPr>
          <w:rFonts w:ascii="Arial" w:hAnsi="Arial"/>
          <w:b/>
          <w:bCs/>
          <w:sz w:val="20"/>
          <w:szCs w:val="20"/>
        </w:rPr>
        <w:t>’</w:t>
      </w:r>
      <w:r>
        <w:rPr>
          <w:rFonts w:ascii="Arial" w:hAnsi="Arial"/>
          <w:b/>
          <w:bCs/>
          <w:sz w:val="20"/>
          <w:szCs w:val="20"/>
        </w:rPr>
        <w:t>articolo 13 del Regolamento UE 2016/679 (</w:t>
      </w:r>
      <w:r>
        <w:rPr>
          <w:rFonts w:ascii="Arial" w:hAnsi="Arial"/>
          <w:b/>
          <w:bCs/>
          <w:sz w:val="20"/>
          <w:szCs w:val="20"/>
        </w:rPr>
        <w:t>“</w:t>
      </w:r>
      <w:r>
        <w:rPr>
          <w:rFonts w:ascii="Arial" w:hAnsi="Arial"/>
          <w:b/>
          <w:bCs/>
          <w:sz w:val="20"/>
          <w:szCs w:val="20"/>
        </w:rPr>
        <w:t>Regolamento</w:t>
      </w:r>
      <w:r>
        <w:rPr>
          <w:rFonts w:ascii="Arial" w:hAnsi="Arial"/>
          <w:b/>
          <w:bCs/>
          <w:sz w:val="20"/>
          <w:szCs w:val="20"/>
        </w:rPr>
        <w:t>”</w:t>
      </w:r>
      <w:r>
        <w:rPr>
          <w:rFonts w:ascii="Arial" w:hAnsi="Arial"/>
          <w:b/>
          <w:bCs/>
          <w:sz w:val="20"/>
          <w:szCs w:val="20"/>
        </w:rPr>
        <w:t>) e della normativa di riferimento applicabile.</w:t>
      </w:r>
    </w:p>
    <w:p w14:paraId="1A6D6F4F" w14:textId="77777777" w:rsidR="001666A0" w:rsidRDefault="001666A0">
      <w:pPr>
        <w:rPr>
          <w:rFonts w:ascii="Arial" w:eastAsia="Arial" w:hAnsi="Arial" w:cs="Arial"/>
          <w:sz w:val="20"/>
          <w:szCs w:val="20"/>
        </w:rPr>
      </w:pPr>
    </w:p>
    <w:p w14:paraId="7353DE4C" w14:textId="77777777" w:rsidR="001666A0" w:rsidRDefault="001666A0">
      <w:pPr>
        <w:rPr>
          <w:rFonts w:ascii="Arial" w:eastAsia="Arial" w:hAnsi="Arial" w:cs="Arial"/>
          <w:sz w:val="20"/>
          <w:szCs w:val="20"/>
        </w:rPr>
      </w:pPr>
    </w:p>
    <w:p w14:paraId="7383F714" w14:textId="77777777" w:rsidR="001666A0" w:rsidRDefault="001666A0">
      <w:pPr>
        <w:rPr>
          <w:rFonts w:ascii="Arial" w:eastAsia="Arial" w:hAnsi="Arial" w:cs="Arial"/>
          <w:sz w:val="20"/>
          <w:szCs w:val="20"/>
        </w:rPr>
      </w:pPr>
    </w:p>
    <w:p w14:paraId="28AAA2A4" w14:textId="77777777" w:rsidR="001666A0" w:rsidRDefault="00CF08C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Il titolare del </w:t>
      </w:r>
      <w:r>
        <w:rPr>
          <w:rFonts w:ascii="Arial" w:hAnsi="Arial"/>
          <w:b/>
          <w:bCs/>
          <w:sz w:val="20"/>
          <w:szCs w:val="20"/>
        </w:rPr>
        <w:t>trattamento</w:t>
      </w:r>
    </w:p>
    <w:p w14:paraId="352E4878" w14:textId="77777777" w:rsidR="001666A0" w:rsidRDefault="00CF08C4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 Titolare del trattamento </w:t>
      </w:r>
      <w:r>
        <w:rPr>
          <w:rFonts w:ascii="Arial" w:hAnsi="Arial"/>
          <w:sz w:val="20"/>
          <w:szCs w:val="20"/>
        </w:rPr>
        <w:t xml:space="preserve">è </w:t>
      </w:r>
      <w:r>
        <w:rPr>
          <w:rFonts w:ascii="Arial" w:hAnsi="Arial"/>
          <w:sz w:val="20"/>
          <w:szCs w:val="20"/>
        </w:rPr>
        <w:t xml:space="preserve">AIDR, Associazione </w:t>
      </w:r>
      <w:proofErr w:type="spellStart"/>
      <w:r>
        <w:rPr>
          <w:rFonts w:ascii="Arial" w:hAnsi="Arial"/>
          <w:sz w:val="20"/>
          <w:szCs w:val="20"/>
        </w:rPr>
        <w:t>Italian</w:t>
      </w:r>
      <w:proofErr w:type="spellEnd"/>
      <w:r>
        <w:rPr>
          <w:rFonts w:ascii="Arial" w:hAnsi="Arial"/>
          <w:sz w:val="20"/>
          <w:szCs w:val="20"/>
        </w:rPr>
        <w:t xml:space="preserve"> Digital </w:t>
      </w:r>
      <w:proofErr w:type="spellStart"/>
      <w:r>
        <w:rPr>
          <w:rFonts w:ascii="Arial" w:hAnsi="Arial"/>
          <w:sz w:val="20"/>
          <w:szCs w:val="20"/>
        </w:rPr>
        <w:t>Revolution</w:t>
      </w:r>
      <w:proofErr w:type="spellEnd"/>
      <w:r>
        <w:rPr>
          <w:rFonts w:ascii="Arial" w:hAnsi="Arial"/>
          <w:sz w:val="20"/>
          <w:szCs w:val="20"/>
        </w:rPr>
        <w:t>, con sede in Roma, Via Terenzio n. 10.</w:t>
      </w:r>
    </w:p>
    <w:p w14:paraId="4B9EE3BB" w14:textId="77777777" w:rsidR="001666A0" w:rsidRDefault="00CF08C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Finalit</w:t>
      </w:r>
      <w:r>
        <w:rPr>
          <w:rFonts w:ascii="Arial" w:hAnsi="Arial"/>
          <w:b/>
          <w:bCs/>
          <w:sz w:val="20"/>
          <w:szCs w:val="20"/>
        </w:rPr>
        <w:t xml:space="preserve">à </w:t>
      </w:r>
      <w:r>
        <w:rPr>
          <w:rFonts w:ascii="Arial" w:hAnsi="Arial"/>
          <w:b/>
          <w:bCs/>
          <w:sz w:val="20"/>
          <w:szCs w:val="20"/>
        </w:rPr>
        <w:t>del trattamento</w:t>
      </w:r>
    </w:p>
    <w:p w14:paraId="2993695B" w14:textId="77777777" w:rsidR="001666A0" w:rsidRDefault="00CF08C4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 dati personali forniti dai soggetti che chiedono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iscrizione all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Associazione verranno </w:t>
      </w:r>
      <w:r>
        <w:rPr>
          <w:rFonts w:ascii="Arial" w:hAnsi="Arial"/>
          <w:sz w:val="20"/>
          <w:szCs w:val="20"/>
        </w:rPr>
        <w:t>trattati unicamente per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esecuzione del contratto.</w:t>
      </w:r>
    </w:p>
    <w:p w14:paraId="173D9B88" w14:textId="77777777" w:rsidR="001666A0" w:rsidRDefault="00CF08C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Modalit</w:t>
      </w:r>
      <w:r>
        <w:rPr>
          <w:rFonts w:ascii="Arial" w:hAnsi="Arial"/>
          <w:b/>
          <w:bCs/>
          <w:sz w:val="20"/>
          <w:szCs w:val="20"/>
        </w:rPr>
        <w:t xml:space="preserve">à </w:t>
      </w:r>
      <w:r>
        <w:rPr>
          <w:rFonts w:ascii="Arial" w:hAnsi="Arial"/>
          <w:b/>
          <w:bCs/>
          <w:sz w:val="20"/>
          <w:szCs w:val="20"/>
        </w:rPr>
        <w:t>per il trattamento dei dati</w:t>
      </w:r>
    </w:p>
    <w:p w14:paraId="31847138" w14:textId="77777777" w:rsidR="001666A0" w:rsidRDefault="00CF08C4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Il trattamento dei dati personali avverr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 xml:space="preserve">mediante strumenti cartacei, informatici o telematici e con misure di sicurezza adeguate a garantire la sicurezza e la </w:t>
      </w:r>
      <w:r>
        <w:rPr>
          <w:rFonts w:ascii="Arial" w:hAnsi="Arial"/>
          <w:sz w:val="20"/>
          <w:szCs w:val="20"/>
        </w:rPr>
        <w:t>riservatezza dei dati personali trattati nel rispetto delle previsioni della normativa vigente.</w:t>
      </w:r>
    </w:p>
    <w:p w14:paraId="40F84FC1" w14:textId="77777777" w:rsidR="001666A0" w:rsidRDefault="00CF08C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Base giuridica del trattamento</w:t>
      </w:r>
    </w:p>
    <w:p w14:paraId="111873DC" w14:textId="77777777" w:rsidR="001666A0" w:rsidRDefault="00CF08C4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 base giuridica del trattamento dei dati </w:t>
      </w:r>
      <w:r>
        <w:rPr>
          <w:rFonts w:ascii="Arial" w:hAnsi="Arial"/>
          <w:sz w:val="20"/>
          <w:szCs w:val="20"/>
        </w:rPr>
        <w:t xml:space="preserve">è </w:t>
      </w:r>
      <w:r>
        <w:rPr>
          <w:rFonts w:ascii="Arial" w:hAnsi="Arial"/>
          <w:sz w:val="20"/>
          <w:szCs w:val="20"/>
        </w:rPr>
        <w:t>data dalla conclusione del contratto.</w:t>
      </w:r>
    </w:p>
    <w:p w14:paraId="7221831B" w14:textId="77777777" w:rsidR="001666A0" w:rsidRDefault="00CF08C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Data </w:t>
      </w:r>
      <w:proofErr w:type="spellStart"/>
      <w:r>
        <w:rPr>
          <w:rFonts w:ascii="Arial" w:hAnsi="Arial"/>
          <w:b/>
          <w:bCs/>
          <w:sz w:val="20"/>
          <w:szCs w:val="20"/>
        </w:rPr>
        <w:t>retention</w:t>
      </w:r>
      <w:proofErr w:type="spellEnd"/>
    </w:p>
    <w:p w14:paraId="0AAF87E4" w14:textId="77777777" w:rsidR="001666A0" w:rsidRDefault="00CF08C4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 dati verranno trattati e cons</w:t>
      </w:r>
      <w:r>
        <w:rPr>
          <w:rFonts w:ascii="Arial" w:hAnsi="Arial"/>
          <w:sz w:val="20"/>
          <w:szCs w:val="20"/>
        </w:rPr>
        <w:t>ervati per il tempo necessario alla conclusione del contratto e al rispetto della normativa fiscale in vigore.</w:t>
      </w:r>
    </w:p>
    <w:p w14:paraId="0AFCEAA8" w14:textId="77777777" w:rsidR="001666A0" w:rsidRDefault="00CF08C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Natura obbligatoria/facoltativa del conferimento dei dati</w:t>
      </w:r>
    </w:p>
    <w:p w14:paraId="23C2E4AF" w14:textId="77777777" w:rsidR="001666A0" w:rsidRDefault="00CF08C4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 conferimento dei dati </w:t>
      </w:r>
      <w:r>
        <w:rPr>
          <w:rFonts w:ascii="Arial" w:hAnsi="Arial"/>
          <w:sz w:val="20"/>
          <w:szCs w:val="20"/>
        </w:rPr>
        <w:t xml:space="preserve">è </w:t>
      </w:r>
      <w:r>
        <w:rPr>
          <w:rFonts w:ascii="Arial" w:hAnsi="Arial"/>
          <w:sz w:val="20"/>
          <w:szCs w:val="20"/>
        </w:rPr>
        <w:t>facoltativo, tuttavia il rifiuto a fornire i dati comporta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impossibilit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di concludere il contratto e di iscriversi all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Associazione.</w:t>
      </w:r>
    </w:p>
    <w:p w14:paraId="06CBC327" w14:textId="77777777" w:rsidR="001666A0" w:rsidRDefault="00CF08C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Comunicazione e diffusione dei dati</w:t>
      </w:r>
    </w:p>
    <w:p w14:paraId="520A5DC6" w14:textId="77777777" w:rsidR="001666A0" w:rsidRDefault="00CF08C4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 dati personali, raccolti per la finalit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 xml:space="preserve">sopra indicata non saranno oggetto di comunicazione o diffusione. Dei dati personali potranno </w:t>
      </w:r>
      <w:r>
        <w:rPr>
          <w:rFonts w:ascii="Arial" w:hAnsi="Arial"/>
          <w:sz w:val="20"/>
          <w:szCs w:val="20"/>
        </w:rPr>
        <w:t>venire a conoscenza gli incaricati del trattamento, gli addetti autorizzati dipendenti e/o collaboratori dell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Associazione e, in caso di necessit</w:t>
      </w:r>
      <w:r>
        <w:rPr>
          <w:rFonts w:ascii="Arial" w:hAnsi="Arial"/>
          <w:sz w:val="20"/>
          <w:szCs w:val="20"/>
        </w:rPr>
        <w:t>à</w:t>
      </w:r>
      <w:r>
        <w:rPr>
          <w:rFonts w:ascii="Arial" w:hAnsi="Arial"/>
          <w:sz w:val="20"/>
          <w:szCs w:val="20"/>
        </w:rPr>
        <w:t>, per attivit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legate alla manutenzione della parte tecnologica, gli incaricati alla manutenzione.</w:t>
      </w:r>
    </w:p>
    <w:p w14:paraId="72BC4E04" w14:textId="77777777" w:rsidR="001666A0" w:rsidRDefault="00CF08C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Diritti deg</w:t>
      </w:r>
      <w:r>
        <w:rPr>
          <w:rFonts w:ascii="Arial" w:hAnsi="Arial"/>
          <w:b/>
          <w:bCs/>
          <w:sz w:val="20"/>
          <w:szCs w:val="20"/>
        </w:rPr>
        <w:t>li interessati</w:t>
      </w:r>
    </w:p>
    <w:p w14:paraId="3D09EE88" w14:textId="77777777" w:rsidR="001666A0" w:rsidRDefault="00CF08C4">
      <w:r>
        <w:rPr>
          <w:rFonts w:ascii="Arial" w:hAnsi="Arial"/>
          <w:sz w:val="20"/>
          <w:szCs w:val="20"/>
        </w:rPr>
        <w:t>I soggetti cui si riferiscono i dati personali hanno il diritto in qualunque momento di ottenere la conferma che sia o meno in corso un trattamento di dati personali che li riguardano e in tal caso, di ottenere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accesso ai dati ed alle info</w:t>
      </w:r>
      <w:r>
        <w:rPr>
          <w:rFonts w:ascii="Arial" w:hAnsi="Arial"/>
          <w:sz w:val="20"/>
          <w:szCs w:val="20"/>
        </w:rPr>
        <w:t>rmazioni di cui all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art. 15 del Regolamento, di ottenere una copia di tali dati oppure la relativa rettificazione (artt. 15 e 16 Regolamento). Inoltre gli interessati hanno il diritto di chiedere la cancellazione, la limitazione al trattamento, la portabil</w:t>
      </w:r>
      <w:r>
        <w:rPr>
          <w:rFonts w:ascii="Arial" w:hAnsi="Arial"/>
          <w:sz w:val="20"/>
          <w:szCs w:val="20"/>
        </w:rPr>
        <w:t>it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dei dati nonch</w:t>
      </w:r>
      <w:r>
        <w:rPr>
          <w:rFonts w:ascii="Arial" w:hAnsi="Arial"/>
          <w:sz w:val="20"/>
          <w:szCs w:val="20"/>
        </w:rPr>
        <w:t xml:space="preserve">é </w:t>
      </w:r>
      <w:r>
        <w:rPr>
          <w:rFonts w:ascii="Arial" w:hAnsi="Arial"/>
          <w:sz w:val="20"/>
          <w:szCs w:val="20"/>
        </w:rPr>
        <w:t>di proporre reclamo all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autorit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 xml:space="preserve">di controllo e di opporsi in ogni caso, per motivi legittimi, al loro trattamento (art. 17 ss. del Regolamento). Tali diritti sono esercitabili mediante comunicazione scritta da inviarsi a: </w:t>
      </w:r>
      <w:r>
        <w:rPr>
          <w:rFonts w:ascii="Arial" w:hAnsi="Arial"/>
          <w:sz w:val="20"/>
          <w:szCs w:val="20"/>
        </w:rPr>
        <w:t>adesioni@aidr.it.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informativa completa </w:t>
      </w:r>
      <w:r>
        <w:rPr>
          <w:rFonts w:ascii="Arial" w:hAnsi="Arial"/>
          <w:sz w:val="20"/>
          <w:szCs w:val="20"/>
        </w:rPr>
        <w:t xml:space="preserve">è </w:t>
      </w:r>
      <w:r>
        <w:rPr>
          <w:rFonts w:ascii="Arial" w:hAnsi="Arial"/>
          <w:sz w:val="20"/>
          <w:szCs w:val="20"/>
        </w:rPr>
        <w:t>consultabile all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indirizzo http://www.aidr.it</w:t>
      </w:r>
    </w:p>
    <w:sectPr w:rsidR="001666A0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DFEF" w14:textId="77777777" w:rsidR="00CF08C4" w:rsidRDefault="00CF08C4">
      <w:r>
        <w:separator/>
      </w:r>
    </w:p>
  </w:endnote>
  <w:endnote w:type="continuationSeparator" w:id="0">
    <w:p w14:paraId="1171EB79" w14:textId="77777777" w:rsidR="00CF08C4" w:rsidRDefault="00CF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74B1" w14:textId="77777777" w:rsidR="001666A0" w:rsidRDefault="001666A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598E" w14:textId="77777777" w:rsidR="00CF08C4" w:rsidRDefault="00CF08C4">
      <w:r>
        <w:separator/>
      </w:r>
    </w:p>
  </w:footnote>
  <w:footnote w:type="continuationSeparator" w:id="0">
    <w:p w14:paraId="0F3462D2" w14:textId="77777777" w:rsidR="00CF08C4" w:rsidRDefault="00CF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6AA6" w14:textId="77777777" w:rsidR="001666A0" w:rsidRDefault="00CF08C4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3A4C8A1" wp14:editId="03B19BB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carta intestata adesioni ok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68B"/>
    <w:multiLevelType w:val="hybridMultilevel"/>
    <w:tmpl w:val="5F744070"/>
    <w:numStyleLink w:val="Stileimportato3"/>
  </w:abstractNum>
  <w:abstractNum w:abstractNumId="1" w15:restartNumberingAfterBreak="0">
    <w:nsid w:val="0E557D7A"/>
    <w:multiLevelType w:val="hybridMultilevel"/>
    <w:tmpl w:val="1430EE9E"/>
    <w:styleLink w:val="Stileimportato2"/>
    <w:lvl w:ilvl="0" w:tplc="E1DAF6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5BAD3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4B6E9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EEA0B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59A8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904F6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3782A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71C82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134D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31845BD2"/>
    <w:multiLevelType w:val="hybridMultilevel"/>
    <w:tmpl w:val="ADF2A960"/>
    <w:numStyleLink w:val="Stileimportato4"/>
  </w:abstractNum>
  <w:abstractNum w:abstractNumId="3" w15:restartNumberingAfterBreak="0">
    <w:nsid w:val="3E546FD9"/>
    <w:multiLevelType w:val="hybridMultilevel"/>
    <w:tmpl w:val="5F744070"/>
    <w:styleLink w:val="Stileimportato3"/>
    <w:lvl w:ilvl="0" w:tplc="8F309B04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9A63BE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623D3A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20F53E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4DCC8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3A7FC4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BC1DBA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FCBCF0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889AA0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8D1A26"/>
    <w:multiLevelType w:val="hybridMultilevel"/>
    <w:tmpl w:val="1430EE9E"/>
    <w:numStyleLink w:val="Stileimportato2"/>
  </w:abstractNum>
  <w:abstractNum w:abstractNumId="5" w15:restartNumberingAfterBreak="0">
    <w:nsid w:val="7F6171D9"/>
    <w:multiLevelType w:val="hybridMultilevel"/>
    <w:tmpl w:val="ADF2A960"/>
    <w:styleLink w:val="Stileimportato4"/>
    <w:lvl w:ilvl="0" w:tplc="50206714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B5012E6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0C6451A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7FF67916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D12F952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B10BF9E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B2DAD9BE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8B68BDA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B40F622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A0"/>
    <w:rsid w:val="000E0972"/>
    <w:rsid w:val="001666A0"/>
    <w:rsid w:val="00C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9C9E73"/>
  <w15:docId w15:val="{3A4DD39B-32F2-684E-9A7D-E51EFB60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numbering" w:customStyle="1" w:styleId="Stileimportato4">
    <w:name w:val="Stile importato 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2022-01-23T16:48:00Z</dcterms:created>
  <dcterms:modified xsi:type="dcterms:W3CDTF">2022-01-23T16:49:00Z</dcterms:modified>
</cp:coreProperties>
</file>